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2D53A" w14:textId="4D28660D" w:rsidR="00854A15" w:rsidRDefault="00854A15">
      <w:r>
        <w:t>V12 (only 2000 lines displayed)</w:t>
      </w:r>
    </w:p>
    <w:p w14:paraId="1797CEA9" w14:textId="39797676" w:rsidR="005C783C" w:rsidRDefault="00854A15">
      <w:bookmarkStart w:id="0" w:name="_GoBack"/>
      <w:r>
        <w:rPr>
          <w:noProof/>
        </w:rPr>
        <w:drawing>
          <wp:inline distT="0" distB="0" distL="0" distR="0" wp14:anchorId="35DFF97E" wp14:editId="6C733747">
            <wp:extent cx="5943600" cy="1490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0BFA9BB" w14:textId="3EAC405C" w:rsidR="00854A15" w:rsidRDefault="00854A15">
      <w:r>
        <w:t xml:space="preserve">Actual end of the trace </w:t>
      </w:r>
      <w:proofErr w:type="gramStart"/>
      <w:r>
        <w:t>file  (</w:t>
      </w:r>
      <w:proofErr w:type="gramEnd"/>
      <w:r>
        <w:t>22936 lines)</w:t>
      </w:r>
    </w:p>
    <w:p w14:paraId="03C269C8" w14:textId="21DFDBD6" w:rsidR="00854A15" w:rsidRDefault="00854A15">
      <w:r>
        <w:rPr>
          <w:noProof/>
        </w:rPr>
        <w:drawing>
          <wp:inline distT="0" distB="0" distL="0" distR="0" wp14:anchorId="1B271BBC" wp14:editId="215D4214">
            <wp:extent cx="5943600" cy="18072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175CA" w14:textId="0AC57DBB" w:rsidR="00854A15" w:rsidRDefault="00854A15"/>
    <w:p w14:paraId="557522EF" w14:textId="208CBC52" w:rsidR="00854A15" w:rsidRDefault="00854A15">
      <w:r>
        <w:t>V11 (page 25 of 25, each page of 1000)</w:t>
      </w:r>
    </w:p>
    <w:p w14:paraId="073BC08F" w14:textId="52214824" w:rsidR="00854A15" w:rsidRDefault="00854A15">
      <w:r>
        <w:rPr>
          <w:noProof/>
        </w:rPr>
        <w:drawing>
          <wp:inline distT="0" distB="0" distL="0" distR="0" wp14:anchorId="7864F996" wp14:editId="6F72C1F9">
            <wp:extent cx="5943600" cy="26695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96950" w14:textId="169B7D32" w:rsidR="00854A15" w:rsidRDefault="00854A15">
      <w:r>
        <w:t>Actual end of the trace (24721 lines)</w:t>
      </w:r>
    </w:p>
    <w:p w14:paraId="661E96AB" w14:textId="71B831C2" w:rsidR="00854A15" w:rsidRDefault="00854A15">
      <w:r>
        <w:rPr>
          <w:noProof/>
        </w:rPr>
        <w:lastRenderedPageBreak/>
        <w:drawing>
          <wp:inline distT="0" distB="0" distL="0" distR="0" wp14:anchorId="4259CE4C" wp14:editId="12FC105A">
            <wp:extent cx="5943600" cy="24339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4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15"/>
    <w:rsid w:val="005C783C"/>
    <w:rsid w:val="0085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99896"/>
  <w15:chartTrackingRefBased/>
  <w15:docId w15:val="{C7FC904D-3F6F-4196-95C0-9054D9DA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Myers</dc:creator>
  <cp:keywords/>
  <dc:description/>
  <cp:lastModifiedBy>Brandon Myers</cp:lastModifiedBy>
  <cp:revision>1</cp:revision>
  <dcterms:created xsi:type="dcterms:W3CDTF">2019-05-01T13:45:00Z</dcterms:created>
  <dcterms:modified xsi:type="dcterms:W3CDTF">2019-05-01T13:50:00Z</dcterms:modified>
</cp:coreProperties>
</file>