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3677" w14:textId="6CCA7F78" w:rsidR="00691ACF" w:rsidRPr="00EA7848" w:rsidRDefault="00881E38">
      <w:pPr>
        <w:rPr>
          <w:sz w:val="32"/>
          <w:szCs w:val="32"/>
        </w:rPr>
      </w:pPr>
      <w:r w:rsidRPr="00EA7848">
        <w:rPr>
          <w:sz w:val="32"/>
          <w:szCs w:val="32"/>
        </w:rPr>
        <w:t>Operating budget set up</w:t>
      </w:r>
    </w:p>
    <w:p w14:paraId="1298826E" w14:textId="33D16097" w:rsidR="00881E38" w:rsidRDefault="00881E38"/>
    <w:p w14:paraId="02735E4C" w14:textId="41C785B1" w:rsidR="00881E38" w:rsidRDefault="00881E38">
      <w:r>
        <w:t>Parameters</w:t>
      </w:r>
    </w:p>
    <w:p w14:paraId="1E60B557" w14:textId="7F197C81" w:rsidR="00881E38" w:rsidRDefault="00881E38"/>
    <w:p w14:paraId="3E7298C9" w14:textId="4D5C1A14" w:rsidR="00EA7848" w:rsidRDefault="00881E38">
      <w:r>
        <w:rPr>
          <w:noProof/>
        </w:rPr>
        <w:drawing>
          <wp:inline distT="0" distB="0" distL="0" distR="0" wp14:anchorId="38ED2C33" wp14:editId="4E48BEF5">
            <wp:extent cx="5731510" cy="2884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E2584" w14:textId="4F170745" w:rsidR="00881E38" w:rsidRDefault="00F60845">
      <w:r>
        <w:t>Activity codes</w:t>
      </w:r>
    </w:p>
    <w:p w14:paraId="2AC0F622" w14:textId="2B4EBABD" w:rsidR="00EA7848" w:rsidRDefault="00F60845">
      <w:r>
        <w:rPr>
          <w:noProof/>
        </w:rPr>
        <w:drawing>
          <wp:inline distT="0" distB="0" distL="0" distR="0" wp14:anchorId="316F7816" wp14:editId="26C9F530">
            <wp:extent cx="5731510" cy="1798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BAC91A" w14:textId="6AC1E0E8" w:rsidR="008E6D08" w:rsidRDefault="008E6D08"/>
    <w:p w14:paraId="38C0FFF7" w14:textId="77777777" w:rsidR="00EA7848" w:rsidRDefault="00EA7848"/>
    <w:p w14:paraId="2F2CBA79" w14:textId="77777777" w:rsidR="00EA7848" w:rsidRDefault="00EA7848"/>
    <w:p w14:paraId="60DD0249" w14:textId="77777777" w:rsidR="00EA7848" w:rsidRDefault="00EA7848"/>
    <w:p w14:paraId="318A85C9" w14:textId="77777777" w:rsidR="00EA7848" w:rsidRDefault="00EA7848"/>
    <w:p w14:paraId="3B433FFF" w14:textId="77777777" w:rsidR="00EA7848" w:rsidRDefault="00EA7848"/>
    <w:p w14:paraId="3F7DDF71" w14:textId="77777777" w:rsidR="00EA7848" w:rsidRDefault="00EA7848"/>
    <w:p w14:paraId="076D0F6C" w14:textId="77777777" w:rsidR="00EA7848" w:rsidRDefault="00EA7848"/>
    <w:p w14:paraId="2ADE04DE" w14:textId="5AF1C059" w:rsidR="008E6D08" w:rsidRDefault="008E6D08">
      <w:r>
        <w:lastRenderedPageBreak/>
        <w:t>Budget Type</w:t>
      </w:r>
    </w:p>
    <w:p w14:paraId="20078652" w14:textId="2B513D19" w:rsidR="008E6D08" w:rsidRDefault="008E6D08">
      <w:r>
        <w:rPr>
          <w:noProof/>
        </w:rPr>
        <w:drawing>
          <wp:inline distT="0" distB="0" distL="0" distR="0" wp14:anchorId="59881E2A" wp14:editId="28FDCA93">
            <wp:extent cx="5731510" cy="21570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BDCC" w14:textId="4016BD55" w:rsidR="008E6D08" w:rsidRDefault="008E6D08">
      <w:r>
        <w:t>Budget code</w:t>
      </w:r>
    </w:p>
    <w:p w14:paraId="436A46C3" w14:textId="2B51A929" w:rsidR="008E6D08" w:rsidRDefault="008E6D08">
      <w:r>
        <w:rPr>
          <w:noProof/>
        </w:rPr>
        <w:drawing>
          <wp:inline distT="0" distB="0" distL="0" distR="0" wp14:anchorId="2186FFFF" wp14:editId="6C3AEAE1">
            <wp:extent cx="5731510" cy="46297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4143" w14:textId="3EC8566C" w:rsidR="008E6D08" w:rsidRDefault="008E6D08">
      <w:r>
        <w:t>Project</w:t>
      </w:r>
    </w:p>
    <w:p w14:paraId="26A83A6A" w14:textId="1E014FE7" w:rsidR="008E6D08" w:rsidRDefault="008E6D08">
      <w:r>
        <w:rPr>
          <w:noProof/>
        </w:rPr>
        <w:lastRenderedPageBreak/>
        <w:drawing>
          <wp:inline distT="0" distB="0" distL="0" distR="0" wp14:anchorId="48CB025A" wp14:editId="49A0198F">
            <wp:extent cx="5731510" cy="44119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3194D" w14:textId="5B5A401A" w:rsidR="008E6D08" w:rsidRDefault="008E6D08"/>
    <w:p w14:paraId="453417D4" w14:textId="77777777" w:rsidR="00EA7848" w:rsidRDefault="00EA7848"/>
    <w:p w14:paraId="0C6AA73C" w14:textId="77777777" w:rsidR="00EA7848" w:rsidRDefault="00EA7848"/>
    <w:p w14:paraId="42E19D19" w14:textId="77777777" w:rsidR="00EA7848" w:rsidRDefault="00EA7848"/>
    <w:p w14:paraId="1E3C27C1" w14:textId="77777777" w:rsidR="00EA7848" w:rsidRDefault="00EA7848"/>
    <w:p w14:paraId="66940C82" w14:textId="77777777" w:rsidR="00EA7848" w:rsidRDefault="00EA7848"/>
    <w:p w14:paraId="0F689520" w14:textId="77777777" w:rsidR="00EA7848" w:rsidRDefault="00EA7848"/>
    <w:p w14:paraId="030D9B00" w14:textId="77777777" w:rsidR="00EA7848" w:rsidRDefault="00EA7848"/>
    <w:p w14:paraId="68A24606" w14:textId="77777777" w:rsidR="00EA7848" w:rsidRDefault="00EA7848"/>
    <w:p w14:paraId="2E4EE62E" w14:textId="77777777" w:rsidR="00EA7848" w:rsidRDefault="00EA7848"/>
    <w:p w14:paraId="13C44019" w14:textId="77777777" w:rsidR="00EA7848" w:rsidRDefault="00EA7848"/>
    <w:p w14:paraId="0AF33764" w14:textId="77777777" w:rsidR="00EA7848" w:rsidRDefault="00EA7848"/>
    <w:p w14:paraId="40DF7CDB" w14:textId="77777777" w:rsidR="00EA7848" w:rsidRDefault="00EA7848"/>
    <w:p w14:paraId="31B27167" w14:textId="77777777" w:rsidR="00EA7848" w:rsidRDefault="00EA7848"/>
    <w:p w14:paraId="38987533" w14:textId="77777777" w:rsidR="00EA7848" w:rsidRDefault="00EA7848"/>
    <w:p w14:paraId="305A1D68" w14:textId="25B5555C" w:rsidR="008E6D08" w:rsidRDefault="008E6D08">
      <w:r>
        <w:lastRenderedPageBreak/>
        <w:t>Budget envelope</w:t>
      </w:r>
    </w:p>
    <w:p w14:paraId="78E94661" w14:textId="1A150CA6" w:rsidR="008E6D08" w:rsidRDefault="008E6D08">
      <w:r>
        <w:rPr>
          <w:noProof/>
        </w:rPr>
        <w:drawing>
          <wp:inline distT="0" distB="0" distL="0" distR="0" wp14:anchorId="2C44858B" wp14:editId="42F708AF">
            <wp:extent cx="5731510" cy="41795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11E6" w14:textId="4BD50A01" w:rsidR="00EA7848" w:rsidRDefault="00EA7848">
      <w:r>
        <w:rPr>
          <w:noProof/>
        </w:rPr>
        <w:drawing>
          <wp:inline distT="0" distB="0" distL="0" distR="0" wp14:anchorId="76036465" wp14:editId="3E273C8E">
            <wp:extent cx="5731510" cy="26606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B875" w14:textId="15B283D2" w:rsidR="00EA7848" w:rsidRDefault="00EA7848"/>
    <w:p w14:paraId="7C77CE3A" w14:textId="179FFC64" w:rsidR="00EA7848" w:rsidRDefault="00EA7848"/>
    <w:p w14:paraId="0CAEE0DD" w14:textId="7C2A7DC8" w:rsidR="00EA7848" w:rsidRDefault="00EA7848"/>
    <w:p w14:paraId="0528623D" w14:textId="579B6CB3" w:rsidR="00EA7848" w:rsidRDefault="00EA7848">
      <w:r>
        <w:t>Thank you.</w:t>
      </w:r>
    </w:p>
    <w:p w14:paraId="43AD7A63" w14:textId="77777777" w:rsidR="00F60845" w:rsidRDefault="00F60845"/>
    <w:p w14:paraId="4392FDEB" w14:textId="77777777" w:rsidR="00881E38" w:rsidRDefault="00881E38"/>
    <w:sectPr w:rsidR="00881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38"/>
    <w:rsid w:val="00276507"/>
    <w:rsid w:val="00881E38"/>
    <w:rsid w:val="008E6D08"/>
    <w:rsid w:val="00964AB7"/>
    <w:rsid w:val="00AD3697"/>
    <w:rsid w:val="00EA7848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FC49A"/>
  <w15:chartTrackingRefBased/>
  <w15:docId w15:val="{93EFC1FA-BF85-4B26-96F6-978B109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Rikhotso, Richard</dc:creator>
  <cp:keywords/>
  <dc:description/>
  <cp:lastModifiedBy>Rikhotso, Richard</cp:lastModifiedBy>
  <cp:revision>1</cp:revision>
  <dcterms:created xsi:type="dcterms:W3CDTF">2018-08-07T10:25:00Z</dcterms:created>
  <dcterms:modified xsi:type="dcterms:W3CDTF">2018-08-07T13:13:00Z</dcterms:modified>
</cp:coreProperties>
</file>